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161616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161616"/>
          <w:sz w:val="44"/>
          <w:szCs w:val="44"/>
          <w:lang w:val="en-US" w:eastAsia="zh-CN"/>
        </w:rPr>
        <w:t>报考委托书</w:t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u w:val="single"/>
          <w:lang w:val="en-US" w:eastAsia="zh-CN"/>
        </w:rPr>
        <w:t xml:space="preserve">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2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eastAsia="zh-CN"/>
        </w:rPr>
        <w:t>号码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手机：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u w:val="single"/>
          <w:lang w:val="en-US" w:eastAsia="zh-CN"/>
        </w:rPr>
        <w:t xml:space="preserve">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161616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eastAsia="zh-CN"/>
        </w:rPr>
        <w:t>被委托人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u w:val="single"/>
          <w:lang w:val="en-US" w:eastAsia="zh-CN"/>
        </w:rPr>
        <w:t xml:space="preserve">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2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eastAsia="zh-CN"/>
        </w:rPr>
        <w:t>号码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手机：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u w:val="single"/>
          <w:lang w:val="en-US" w:eastAsia="zh-CN"/>
        </w:rPr>
        <w:t xml:space="preserve">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本人因工作繁忙，不能亲自到现场进行资格审核报名，特委托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代为报名，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所代理审核报名行为经本人授权，合法有效。代为审核报名所产生之后果自负，因审核报名过程中所发生的证件遗失等事项，责任自行负担。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委托期限：自签字之日起至上述事项办完为止。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委托人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eastAsia="zh-CN"/>
        </w:rPr>
        <w:t>（签字）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 xml:space="preserve">：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 xml:space="preserve"> 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被委托人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eastAsia="zh-CN"/>
        </w:rPr>
        <w:t>（签字）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 xml:space="preserve">：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161616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16161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161616"/>
          <w:kern w:val="2"/>
          <w:sz w:val="32"/>
          <w:szCs w:val="32"/>
          <w:lang w:val="en-US" w:eastAsia="zh-CN" w:bidi="ar-SA"/>
        </w:rPr>
        <w:t>被委托人身份证粘贴处（正反面）</w:t>
      </w:r>
    </w:p>
    <w:p>
      <w:pPr>
        <w:rPr>
          <w:rFonts w:hint="eastAsia" w:ascii="仿宋_GB2312" w:hAnsi="仿宋_GB2312" w:eastAsia="仿宋_GB2312" w:cs="仿宋_GB2312"/>
          <w:color w:val="161616"/>
          <w:kern w:val="2"/>
          <w:sz w:val="32"/>
          <w:szCs w:val="32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52070</wp:posOffset>
                </wp:positionV>
                <wp:extent cx="5922645" cy="2238375"/>
                <wp:effectExtent l="12700" t="12700" r="27305" b="158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94460" y="7852410"/>
                          <a:ext cx="5922645" cy="22383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8.45pt;margin-top:4.1pt;height:176.25pt;width:466.35pt;z-index:251659264;v-text-anchor:middle;mso-width-relative:page;mso-height-relative:page;" filled="f" stroked="t" coordsize="21600,21600" arcsize="0.166666666666667" o:gfxdata="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z3hL99kAAAAJAQAADwAAAAAAAAAB&#10;ACAAAAAiAAAAZHJzL2Rvd25yZXYueG1sUEsBAhQAFAAAAAgAh07iQGA34FKBAgAA3AQAAA4AAAAA&#10;AAAAAQAgAAAAKAEAAGRycy9lMm9Eb2MueG1sUEsFBgAAAAAGAAYAWQEAABsGAAAAAA==&#10;">
                <v:path/>
                <v:fill on="f" focussize="0,0"/>
                <v:stroke weight="2pt" joinstyle="round" dashstyle="3 1"/>
                <v:imagedata o:title=""/>
                <o:lock v:ext="edit" aspectratio="f"/>
              </v:roundrect>
            </w:pict>
          </mc:Fallback>
        </mc:AlternateContent>
      </w:r>
    </w:p>
    <w:p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2C6027E5"/>
    <w:rsid w:val="2C60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next w:val="1"/>
    <w:unhideWhenUsed/>
    <w:qFormat/>
    <w:uiPriority w:val="99"/>
    <w:pPr>
      <w:ind w:firstLine="420" w:firstLineChars="1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2023-06-07T02:15:00Z</dcterms:created>
  <dc:creator>林书娴</dc:creator>
  <cp:lastModifiedBy>林书娴</cp:lastModifiedBy>
  <dcterms:modified xsi:type="dcterms:W3CDTF">2023-06-07T02:15:57Z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B4B29587E36A43F695D8EF399A87E28F_11</vt:lpwstr>
  </property>
</Properties>
</file>