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left"/>
        <w:rPr>
          <w:rFonts w:hint="eastAsia" w:ascii="仿宋_GB2312" w:hAnsi="Verdana" w:eastAsia="仿宋_GB2312" w:cs="宋体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Verdana" w:eastAsia="仿宋_GB2312" w:cs="宋体"/>
          <w:color w:val="auto"/>
          <w:kern w:val="0"/>
          <w:sz w:val="32"/>
          <w:szCs w:val="32"/>
        </w:rPr>
        <w:t>附件</w:t>
      </w:r>
    </w:p>
    <w:tbl>
      <w:tblPr>
        <w:tblStyle w:val="5"/>
        <w:tblpPr w:leftFromText="180" w:rightFromText="180" w:vertAnchor="text" w:tblpX="10483" w:tblpY="44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618" w:type="dxa"/>
          </w:tcPr>
          <w:p>
            <w:pPr>
              <w:spacing w:line="500" w:lineRule="exact"/>
              <w:jc w:val="center"/>
              <w:rPr>
                <w:rFonts w:hint="eastAsia" w:ascii="方正小标宋简体" w:eastAsia="方正小标宋简体"/>
                <w:bCs/>
                <w:sz w:val="36"/>
                <w:szCs w:val="36"/>
                <w:vertAlign w:val="baseline"/>
              </w:rPr>
            </w:pPr>
          </w:p>
        </w:tc>
      </w:tr>
    </w:tbl>
    <w:p>
      <w:pPr>
        <w:spacing w:line="500" w:lineRule="exact"/>
        <w:ind w:firstLine="180" w:firstLineChars="50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温州市公安局洞头区分局招聘辅警人员报名表</w:t>
      </w:r>
    </w:p>
    <w:tbl>
      <w:tblPr>
        <w:tblStyle w:val="4"/>
        <w:tblpPr w:leftFromText="180" w:rightFromText="180" w:vertAnchor="text" w:horzAnchor="page" w:tblpX="1793" w:tblpY="2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2"/>
        <w:gridCol w:w="258"/>
        <w:gridCol w:w="720"/>
        <w:gridCol w:w="362"/>
        <w:gridCol w:w="793"/>
        <w:gridCol w:w="375"/>
        <w:gridCol w:w="810"/>
        <w:gridCol w:w="799"/>
        <w:gridCol w:w="298"/>
        <w:gridCol w:w="872"/>
        <w:gridCol w:w="105"/>
        <w:gridCol w:w="903"/>
        <w:gridCol w:w="1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2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姓    名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4"/>
                <w:szCs w:val="21"/>
              </w:rPr>
            </w:pPr>
            <w:r>
              <w:rPr>
                <w:rFonts w:hint="eastAsia" w:ascii="宋体" w:hAnsi="宋体"/>
                <w:position w:val="-34"/>
                <w:szCs w:val="21"/>
              </w:rPr>
              <w:t>身份证号</w:t>
            </w:r>
          </w:p>
        </w:tc>
        <w:tc>
          <w:tcPr>
            <w:tcW w:w="3787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近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  别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609" w:type="dxa"/>
            <w:gridSpan w:val="2"/>
            <w:tcBorders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7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008" w:type="dxa"/>
            <w:gridSpan w:val="2"/>
            <w:tcBorders>
              <w:left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110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  族</w:t>
            </w:r>
          </w:p>
        </w:tc>
        <w:tc>
          <w:tcPr>
            <w:tcW w:w="108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1609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   贯</w:t>
            </w:r>
          </w:p>
        </w:tc>
        <w:tc>
          <w:tcPr>
            <w:tcW w:w="1008" w:type="dxa"/>
            <w:gridSpan w:val="2"/>
            <w:tcBorders>
              <w:top w:val="nil"/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1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毕业院校及 专 业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  <w:t>报考岗位（代码）</w:t>
            </w:r>
          </w:p>
        </w:tc>
        <w:tc>
          <w:tcPr>
            <w:tcW w:w="2400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pacing w:val="-6"/>
                <w:sz w:val="21"/>
                <w:szCs w:val="21"/>
              </w:rPr>
              <w:t>机动车 准驾车型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计算机  等     级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懂何种外语及等级</w:t>
            </w:r>
          </w:p>
        </w:tc>
        <w:tc>
          <w:tcPr>
            <w:tcW w:w="2295" w:type="dxa"/>
            <w:gridSpan w:val="2"/>
            <w:tcBorders>
              <w:top w:val="nil"/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身体状况</w:t>
            </w:r>
          </w:p>
        </w:tc>
        <w:tc>
          <w:tcPr>
            <w:tcW w:w="1082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168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hint="default" w:ascii="宋体" w:hAnsi="宋体" w:eastAsia="宋体"/>
                <w:spacing w:val="-6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联系电话</w:t>
            </w:r>
            <w:r>
              <w:rPr>
                <w:rFonts w:hint="eastAsia" w:ascii="宋体" w:hAnsi="宋体"/>
                <w:spacing w:val="-6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本人）</w:t>
            </w:r>
          </w:p>
        </w:tc>
        <w:tc>
          <w:tcPr>
            <w:tcW w:w="1609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  <w:lang w:eastAsia="zh-CN"/>
              </w:rPr>
            </w:pPr>
            <w:r>
              <w:rPr>
                <w:rFonts w:hint="eastAsia" w:ascii="宋体" w:hAnsi="宋体"/>
                <w:spacing w:val="-6"/>
                <w:szCs w:val="21"/>
                <w:lang w:val="en-US" w:eastAsia="zh-CN"/>
              </w:rPr>
              <w:t>紧急联系电话（非本人）</w:t>
            </w:r>
          </w:p>
        </w:tc>
        <w:tc>
          <w:tcPr>
            <w:tcW w:w="22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户口所在地住址</w:t>
            </w:r>
          </w:p>
        </w:tc>
        <w:tc>
          <w:tcPr>
            <w:tcW w:w="3859" w:type="dxa"/>
            <w:gridSpan w:val="6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  <w:tc>
          <w:tcPr>
            <w:tcW w:w="1275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是否服从</w:t>
            </w:r>
          </w:p>
          <w:p>
            <w:pPr>
              <w:jc w:val="center"/>
              <w:rPr>
                <w:rFonts w:ascii="宋体" w:hAnsi="宋体"/>
                <w:spacing w:val="-6"/>
                <w:szCs w:val="21"/>
              </w:rPr>
            </w:pPr>
            <w:r>
              <w:rPr>
                <w:rFonts w:hint="eastAsia" w:ascii="宋体" w:hAnsi="宋体"/>
                <w:spacing w:val="-6"/>
                <w:szCs w:val="21"/>
              </w:rPr>
              <w:t>调配</w:t>
            </w:r>
          </w:p>
        </w:tc>
        <w:tc>
          <w:tcPr>
            <w:tcW w:w="2295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</w:trPr>
        <w:tc>
          <w:tcPr>
            <w:tcW w:w="1100" w:type="dxa"/>
            <w:gridSpan w:val="2"/>
            <w:vAlign w:val="center"/>
          </w:tcPr>
          <w:p>
            <w:pPr>
              <w:pStyle w:val="3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snapToGrid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现住址</w:t>
            </w:r>
          </w:p>
        </w:tc>
        <w:tc>
          <w:tcPr>
            <w:tcW w:w="7429" w:type="dxa"/>
            <w:gridSpan w:val="11"/>
            <w:tcBorders>
              <w:top w:val="nil"/>
            </w:tcBorders>
            <w:vAlign w:val="center"/>
          </w:tcPr>
          <w:p>
            <w:pPr>
              <w:rPr>
                <w:rFonts w:ascii="宋体" w:hAnsi="宋体"/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工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作</w:t>
            </w:r>
          </w:p>
          <w:p>
            <w:pPr>
              <w:jc w:val="center"/>
              <w:rPr>
                <w:rFonts w:ascii="宋体" w:hAnsi="宋体"/>
                <w:kern w:val="0"/>
                <w:position w:val="-32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kern w:val="0"/>
                <w:position w:val="-32"/>
                <w:szCs w:val="21"/>
              </w:rPr>
              <w:t>历</w:t>
            </w: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何年何月至何年何月</w:t>
            </w: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工作（学习）单位及</w:t>
            </w:r>
            <w:r>
              <w:rPr>
                <w:rFonts w:hint="eastAsia" w:ascii="宋体" w:hAnsi="宋体"/>
                <w:szCs w:val="21"/>
              </w:rPr>
              <w:t>职务</w:t>
            </w: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213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16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92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9" w:hRule="atLeast"/>
        </w:trPr>
        <w:tc>
          <w:tcPr>
            <w:tcW w:w="842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家庭成员</w:t>
            </w: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称  谓</w:t>
            </w: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作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单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位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及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842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" w:hRule="atLeast"/>
        </w:trPr>
        <w:tc>
          <w:tcPr>
            <w:tcW w:w="84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5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85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097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4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7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惩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</w:t>
            </w:r>
          </w:p>
          <w:p>
            <w:pPr>
              <w:jc w:val="center"/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况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5" w:hRule="atLeast"/>
        </w:trPr>
        <w:tc>
          <w:tcPr>
            <w:tcW w:w="8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名</w:t>
            </w:r>
          </w:p>
        </w:tc>
        <w:tc>
          <w:tcPr>
            <w:tcW w:w="7687" w:type="dxa"/>
            <w:gridSpan w:val="12"/>
          </w:tcPr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position w:val="-32"/>
                <w:szCs w:val="21"/>
              </w:rPr>
              <w:t>本人以上信息填写属实，如有虚假，后果自负。</w:t>
            </w:r>
          </w:p>
          <w:p>
            <w:pPr>
              <w:rPr>
                <w:rFonts w:ascii="宋体" w:hAnsi="宋体"/>
                <w:position w:val="-3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                     本人签名：             </w:t>
            </w:r>
            <w:r>
              <w:rPr>
                <w:rFonts w:hint="eastAsia" w:ascii="宋体" w:hAnsi="宋体"/>
                <w:position w:val="-32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8" w:hRule="atLeast"/>
        </w:trPr>
        <w:tc>
          <w:tcPr>
            <w:tcW w:w="842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查 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</w:tc>
        <w:tc>
          <w:tcPr>
            <w:tcW w:w="7687" w:type="dxa"/>
            <w:gridSpan w:val="12"/>
            <w:tcBorders>
              <w:bottom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</w:t>
            </w: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</w:p>
          <w:p>
            <w:pPr>
              <w:ind w:firstLine="5670" w:firstLineChars="2700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年    月    日</w:t>
            </w:r>
          </w:p>
        </w:tc>
      </w:tr>
    </w:tbl>
    <w:tbl>
      <w:tblPr>
        <w:tblStyle w:val="5"/>
        <w:tblpPr w:leftFromText="180" w:rightFromText="180" w:vertAnchor="text" w:tblpX="10483" w:tblpY="-1240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918" w:type="dxa"/>
          </w:tcPr>
          <w:p>
            <w:pPr>
              <w:rPr>
                <w:szCs w:val="21"/>
                <w:vertAlign w:val="baseline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134" w:right="1531" w:bottom="113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2C"/>
    <w:rsid w:val="00014EA7"/>
    <w:rsid w:val="00020AC3"/>
    <w:rsid w:val="00034BB6"/>
    <w:rsid w:val="00060ED7"/>
    <w:rsid w:val="0006577D"/>
    <w:rsid w:val="000969B3"/>
    <w:rsid w:val="000A0949"/>
    <w:rsid w:val="000B5EB5"/>
    <w:rsid w:val="000C122C"/>
    <w:rsid w:val="000C53DA"/>
    <w:rsid w:val="000E4312"/>
    <w:rsid w:val="000E6E5A"/>
    <w:rsid w:val="000F14E2"/>
    <w:rsid w:val="0013281A"/>
    <w:rsid w:val="00136222"/>
    <w:rsid w:val="00140219"/>
    <w:rsid w:val="001432CD"/>
    <w:rsid w:val="00172D46"/>
    <w:rsid w:val="00174E69"/>
    <w:rsid w:val="001815EF"/>
    <w:rsid w:val="00192433"/>
    <w:rsid w:val="00195A17"/>
    <w:rsid w:val="001973A0"/>
    <w:rsid w:val="001F5900"/>
    <w:rsid w:val="00215BEC"/>
    <w:rsid w:val="00264A71"/>
    <w:rsid w:val="00265022"/>
    <w:rsid w:val="002A09C7"/>
    <w:rsid w:val="002A6FAC"/>
    <w:rsid w:val="002B0F37"/>
    <w:rsid w:val="002C3039"/>
    <w:rsid w:val="002D3A97"/>
    <w:rsid w:val="0034486E"/>
    <w:rsid w:val="00357ED1"/>
    <w:rsid w:val="003641F1"/>
    <w:rsid w:val="00376C86"/>
    <w:rsid w:val="0038325D"/>
    <w:rsid w:val="003D4CF5"/>
    <w:rsid w:val="003D71F5"/>
    <w:rsid w:val="003F62B9"/>
    <w:rsid w:val="004252C8"/>
    <w:rsid w:val="0042619C"/>
    <w:rsid w:val="00461D5A"/>
    <w:rsid w:val="004C3FEE"/>
    <w:rsid w:val="005232B0"/>
    <w:rsid w:val="0055375E"/>
    <w:rsid w:val="005844C1"/>
    <w:rsid w:val="0059166A"/>
    <w:rsid w:val="005B6321"/>
    <w:rsid w:val="005B7262"/>
    <w:rsid w:val="005E41B4"/>
    <w:rsid w:val="0060056B"/>
    <w:rsid w:val="00630BBE"/>
    <w:rsid w:val="00657DD2"/>
    <w:rsid w:val="00660CAA"/>
    <w:rsid w:val="00674FB8"/>
    <w:rsid w:val="006E1938"/>
    <w:rsid w:val="006F350A"/>
    <w:rsid w:val="00707DEA"/>
    <w:rsid w:val="00741747"/>
    <w:rsid w:val="00791356"/>
    <w:rsid w:val="007A4D39"/>
    <w:rsid w:val="0080525B"/>
    <w:rsid w:val="00812DAB"/>
    <w:rsid w:val="0081491B"/>
    <w:rsid w:val="008314F0"/>
    <w:rsid w:val="00837EA3"/>
    <w:rsid w:val="00846A5C"/>
    <w:rsid w:val="00856D16"/>
    <w:rsid w:val="008D0962"/>
    <w:rsid w:val="00904857"/>
    <w:rsid w:val="00905124"/>
    <w:rsid w:val="0095495E"/>
    <w:rsid w:val="009D654D"/>
    <w:rsid w:val="009E5CDA"/>
    <w:rsid w:val="009E7604"/>
    <w:rsid w:val="00A02053"/>
    <w:rsid w:val="00A067E6"/>
    <w:rsid w:val="00A32480"/>
    <w:rsid w:val="00AB3C58"/>
    <w:rsid w:val="00AC1995"/>
    <w:rsid w:val="00AF3F14"/>
    <w:rsid w:val="00AF4B83"/>
    <w:rsid w:val="00B02ED0"/>
    <w:rsid w:val="00B03342"/>
    <w:rsid w:val="00B10757"/>
    <w:rsid w:val="00B51DDF"/>
    <w:rsid w:val="00BA366E"/>
    <w:rsid w:val="00BB0FA1"/>
    <w:rsid w:val="00BC06AB"/>
    <w:rsid w:val="00BD4605"/>
    <w:rsid w:val="00BE2639"/>
    <w:rsid w:val="00BE5FF9"/>
    <w:rsid w:val="00C00E5B"/>
    <w:rsid w:val="00C02901"/>
    <w:rsid w:val="00C04FED"/>
    <w:rsid w:val="00C151B9"/>
    <w:rsid w:val="00C677DD"/>
    <w:rsid w:val="00C840CA"/>
    <w:rsid w:val="00CB24B2"/>
    <w:rsid w:val="00CC0A52"/>
    <w:rsid w:val="00CE3CFD"/>
    <w:rsid w:val="00D02C50"/>
    <w:rsid w:val="00D2300C"/>
    <w:rsid w:val="00D3395C"/>
    <w:rsid w:val="00D51401"/>
    <w:rsid w:val="00D619A3"/>
    <w:rsid w:val="00D76E98"/>
    <w:rsid w:val="00D92D7D"/>
    <w:rsid w:val="00DC02C9"/>
    <w:rsid w:val="00DD4F60"/>
    <w:rsid w:val="00DE6B9C"/>
    <w:rsid w:val="00E638DC"/>
    <w:rsid w:val="00E75AFD"/>
    <w:rsid w:val="00E9232A"/>
    <w:rsid w:val="00EA7EC0"/>
    <w:rsid w:val="00EB52C2"/>
    <w:rsid w:val="00EC58E1"/>
    <w:rsid w:val="00EE13E3"/>
    <w:rsid w:val="00EE630F"/>
    <w:rsid w:val="00F147D1"/>
    <w:rsid w:val="00F40353"/>
    <w:rsid w:val="00F51E3B"/>
    <w:rsid w:val="00F57812"/>
    <w:rsid w:val="00F62EE9"/>
    <w:rsid w:val="00F91A61"/>
    <w:rsid w:val="00FD6BDD"/>
    <w:rsid w:val="046335FC"/>
    <w:rsid w:val="061E1C84"/>
    <w:rsid w:val="063D414C"/>
    <w:rsid w:val="09007457"/>
    <w:rsid w:val="167F16BF"/>
    <w:rsid w:val="1AD01042"/>
    <w:rsid w:val="1C1F78DA"/>
    <w:rsid w:val="1C7B5734"/>
    <w:rsid w:val="2D8B26BD"/>
    <w:rsid w:val="2E0045FE"/>
    <w:rsid w:val="2FFD6FF0"/>
    <w:rsid w:val="327934D8"/>
    <w:rsid w:val="34381D1B"/>
    <w:rsid w:val="3A2E3CE5"/>
    <w:rsid w:val="3C3A66EF"/>
    <w:rsid w:val="429958BD"/>
    <w:rsid w:val="45933CD7"/>
    <w:rsid w:val="4A3B0C11"/>
    <w:rsid w:val="4A4A21F3"/>
    <w:rsid w:val="4C2C0AB3"/>
    <w:rsid w:val="4FCF2BF9"/>
    <w:rsid w:val="50DE2231"/>
    <w:rsid w:val="512F212D"/>
    <w:rsid w:val="53AB3084"/>
    <w:rsid w:val="5DD52848"/>
    <w:rsid w:val="61F718E3"/>
    <w:rsid w:val="62DF630E"/>
    <w:rsid w:val="679E0765"/>
    <w:rsid w:val="691E7B39"/>
    <w:rsid w:val="6A2C2D05"/>
    <w:rsid w:val="6ECB144A"/>
    <w:rsid w:val="70FB1FFD"/>
    <w:rsid w:val="7524060C"/>
    <w:rsid w:val="79544B43"/>
    <w:rsid w:val="7A6312FB"/>
    <w:rsid w:val="7C04305E"/>
    <w:rsid w:val="7CB560D9"/>
    <w:rsid w:val="7EF35321"/>
    <w:rsid w:val="7F17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qFormat/>
    <w:uiPriority w:val="0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639</Words>
  <Characters>3644</Characters>
  <Lines>30</Lines>
  <Paragraphs>8</Paragraphs>
  <TotalTime>3</TotalTime>
  <ScaleCrop>false</ScaleCrop>
  <LinksUpToDate>false</LinksUpToDate>
  <CharactersWithSpaces>4275</CharactersWithSpaces>
  <Application>WPS Office_11.1.0.10009_F1E327BC-269C-435d-A152-05C5408002CA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2020-02-25T09:08:00Z</dcterms:created>
  <dc:creator>WIN10</dc:creator>
  <cp:lastModifiedBy>Administrator</cp:lastModifiedBy>
  <cp:lastPrinted>2021-11-22T02:54:00Z</cp:lastPrinted>
  <dcterms:modified xsi:type="dcterms:W3CDTF">2021-12-02T07:53:23Z</dcterms:modified>
  <cp:revision>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2052-11.1.0.10009</vt:lpwstr>
  </property>
  <property fmtid="{D5CDD505-2E9C-101B-9397-08002B2CF9AE}" pid="3" name="ICV">
    <vt:lpwstr>EDBF03D591E345C281831344BC224C0D</vt:lpwstr>
  </property>
</Properties>
</file>