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黑体" w:eastAsia="方正小标宋简体" w:cs="华文中宋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pacing w:val="-20"/>
          <w:w w:val="95"/>
          <w:sz w:val="36"/>
          <w:szCs w:val="36"/>
        </w:rPr>
        <w:t>温州市洞头区第一次面向2023届高校毕业生招聘教师</w:t>
      </w:r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  <w:t>报名表</w:t>
      </w:r>
    </w:p>
    <w:bookmarkEnd w:id="0"/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</w:t>
      </w:r>
      <w:r>
        <w:rPr>
          <w:rFonts w:hint="eastAsia" w:ascii="仿宋" w:hAnsi="仿宋" w:eastAsia="仿宋" w:cs="仿宋_GB2312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kern w:val="0"/>
          <w:sz w:val="24"/>
        </w:rPr>
        <w:t xml:space="preserve">                   </w:t>
      </w:r>
    </w:p>
    <w:tbl>
      <w:tblPr>
        <w:tblStyle w:val="7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本人对《温州市洞头区第一次面向2023届高校毕业生招聘教师公告》内容已了解清楚，并保证以上表内所填写的内容和所提供的材料真实有效。若材料不实，取消聘用资格。若被录用，愿意服从分配。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24"/>
        </w:rPr>
        <w:t>填表时间：    年</w:t>
      </w:r>
      <w:r>
        <w:rPr>
          <w:rFonts w:hint="eastAsia" w:ascii="仿宋" w:hAnsi="宋体" w:eastAsia="仿宋" w:cs="Arial"/>
          <w:kern w:val="0"/>
          <w:sz w:val="24"/>
        </w:rPr>
        <w:t>  </w:t>
      </w:r>
      <w:r>
        <w:rPr>
          <w:rFonts w:hint="eastAsia" w:ascii="仿宋" w:hAnsi="仿宋" w:eastAsia="仿宋" w:cs="Arial"/>
          <w:kern w:val="0"/>
          <w:sz w:val="24"/>
        </w:rPr>
        <w:t xml:space="preserve"> 月</w:t>
      </w:r>
      <w:r>
        <w:rPr>
          <w:rFonts w:hint="eastAsia" w:ascii="仿宋" w:hAnsi="宋体" w:eastAsia="仿宋" w:cs="Arial"/>
          <w:kern w:val="0"/>
          <w:sz w:val="24"/>
        </w:rPr>
        <w:t> </w:t>
      </w:r>
      <w:r>
        <w:rPr>
          <w:rFonts w:hint="eastAsia" w:ascii="仿宋" w:hAnsi="仿宋" w:eastAsia="仿宋" w:cs="Arial"/>
          <w:kern w:val="0"/>
          <w:sz w:val="24"/>
        </w:rPr>
        <w:t xml:space="preserve"> 日.</w:t>
      </w:r>
    </w:p>
    <w:p/>
    <w:sectPr>
      <w:footerReference r:id="rId3" w:type="default"/>
      <w:pgSz w:w="11906" w:h="16838"/>
      <w:pgMar w:top="1134" w:right="158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75443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0813804"/>
    <w:rsid w:val="000015FC"/>
    <w:rsid w:val="00005A1E"/>
    <w:rsid w:val="000C5633"/>
    <w:rsid w:val="001003CC"/>
    <w:rsid w:val="00150153"/>
    <w:rsid w:val="00156015"/>
    <w:rsid w:val="00180190"/>
    <w:rsid w:val="001B3FA5"/>
    <w:rsid w:val="002B4DD0"/>
    <w:rsid w:val="003D5311"/>
    <w:rsid w:val="004F74D0"/>
    <w:rsid w:val="00593896"/>
    <w:rsid w:val="006556B7"/>
    <w:rsid w:val="00676BAF"/>
    <w:rsid w:val="006D5816"/>
    <w:rsid w:val="007C1CF5"/>
    <w:rsid w:val="00813804"/>
    <w:rsid w:val="008205E8"/>
    <w:rsid w:val="0085393B"/>
    <w:rsid w:val="00875553"/>
    <w:rsid w:val="008A332A"/>
    <w:rsid w:val="008F4AA3"/>
    <w:rsid w:val="00997D09"/>
    <w:rsid w:val="00BE16A5"/>
    <w:rsid w:val="00BF7660"/>
    <w:rsid w:val="00C246AF"/>
    <w:rsid w:val="00D31A3E"/>
    <w:rsid w:val="00D4186B"/>
    <w:rsid w:val="00DE46B1"/>
    <w:rsid w:val="00E109B0"/>
    <w:rsid w:val="00F52C5B"/>
    <w:rsid w:val="00F9444F"/>
    <w:rsid w:val="021E5060"/>
    <w:rsid w:val="0E865737"/>
    <w:rsid w:val="0E981636"/>
    <w:rsid w:val="164D0815"/>
    <w:rsid w:val="23E50B24"/>
    <w:rsid w:val="2BC85D5A"/>
    <w:rsid w:val="305A2F29"/>
    <w:rsid w:val="3147039B"/>
    <w:rsid w:val="35305F3C"/>
    <w:rsid w:val="359C346C"/>
    <w:rsid w:val="431C2325"/>
    <w:rsid w:val="5074044C"/>
    <w:rsid w:val="57BC43DF"/>
    <w:rsid w:val="583C68AB"/>
    <w:rsid w:val="60BC1573"/>
    <w:rsid w:val="67752013"/>
    <w:rsid w:val="69D163A3"/>
    <w:rsid w:val="6E617983"/>
    <w:rsid w:val="6EAE4B40"/>
    <w:rsid w:val="75D24CCA"/>
    <w:rsid w:val="79D21904"/>
    <w:rsid w:val="7B390630"/>
    <w:rsid w:val="7FC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5"/>
    <w:qFormat/>
    <w:uiPriority w:val="99"/>
    <w:rPr>
      <w:sz w:val="18"/>
      <w:szCs w:val="18"/>
    </w:rPr>
  </w:style>
  <w:style w:type="character" w:customStyle="1" w:styleId="11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日期 Char"/>
    <w:basedOn w:val="9"/>
    <w:link w:val="2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7</Pages>
  <Words>496</Words>
  <Characters>2832</Characters>
  <Lines>23</Lines>
  <Paragraphs>6</Paragraphs>
  <TotalTime>4</TotalTime>
  <ScaleCrop>false</ScaleCrop>
  <LinksUpToDate>false</LinksUpToDate>
  <CharactersWithSpaces>3322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2022-04-18T01:23:00Z</dcterms:created>
  <dc:creator>Micorosoft</dc:creator>
  <cp:lastModifiedBy>有幻想症</cp:lastModifiedBy>
  <cp:lastPrinted>2022-04-15T08:52:00Z</cp:lastPrinted>
  <dcterms:modified xsi:type="dcterms:W3CDTF">2022-10-31T08:58:38Z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4D31421178FB4A0A8A458D0B4BB5863D</vt:lpwstr>
  </property>
</Properties>
</file>